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60"/>
        <w:gridCol w:w="2140"/>
        <w:gridCol w:w="2140"/>
        <w:gridCol w:w="2200"/>
      </w:tblGrid>
      <w:tr w:rsidR="007C0324" w:rsidRPr="007C0324" w14:paraId="55C3F1FA" w14:textId="77777777" w:rsidTr="007C0324">
        <w:trPr>
          <w:trHeight w:val="1410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AE10B5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324">
              <w:rPr>
                <w:rFonts w:ascii="Times New Roman" w:hAnsi="Times New Roman"/>
                <w:b/>
                <w:bCs/>
                <w:sz w:val="32"/>
                <w:szCs w:val="32"/>
              </w:rPr>
              <w:t>Kosztorys zbiorczy</w:t>
            </w:r>
            <w:r w:rsidRPr="007C03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Remonty dróg powiatowych na terenie powiatu płońskiego w latach 2021/2022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DT.272.01.21</w:t>
            </w:r>
          </w:p>
        </w:tc>
      </w:tr>
      <w:tr w:rsidR="007C0324" w:rsidRPr="007C0324" w14:paraId="2065CB58" w14:textId="77777777" w:rsidTr="007C0324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6F82F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324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C0049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324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3C8DC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324">
              <w:rPr>
                <w:rFonts w:ascii="Times New Roman" w:hAnsi="Times New Roman"/>
                <w:b/>
                <w:bCs/>
              </w:rPr>
              <w:t xml:space="preserve">Etap I                            Realizacja                                       w 2021 roku          </w:t>
            </w:r>
            <w:r w:rsidRPr="007C0324">
              <w:rPr>
                <w:rFonts w:ascii="Times New Roman" w:hAnsi="Times New Roman"/>
                <w:b/>
                <w:bCs/>
                <w:i/>
                <w:iCs/>
              </w:rPr>
              <w:t>Wartość netto</w:t>
            </w:r>
            <w:r w:rsidRPr="007C0324">
              <w:rPr>
                <w:rFonts w:ascii="Times New Roman" w:hAnsi="Times New Roman"/>
                <w:b/>
                <w:bCs/>
                <w:i/>
                <w:iCs/>
              </w:rPr>
              <w:br/>
              <w:t>[PLN]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D7FAF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324">
              <w:rPr>
                <w:rFonts w:ascii="Times New Roman" w:hAnsi="Times New Roman"/>
                <w:b/>
                <w:bCs/>
              </w:rPr>
              <w:t xml:space="preserve">Etap II                 Realizacja                       w 2022 roku        </w:t>
            </w:r>
            <w:r w:rsidRPr="007C0324">
              <w:rPr>
                <w:rFonts w:ascii="Times New Roman" w:hAnsi="Times New Roman"/>
                <w:b/>
                <w:bCs/>
                <w:i/>
                <w:iCs/>
              </w:rPr>
              <w:t>Wartość netto</w:t>
            </w:r>
            <w:r w:rsidRPr="007C0324">
              <w:rPr>
                <w:rFonts w:ascii="Times New Roman" w:hAnsi="Times New Roman"/>
                <w:b/>
                <w:bCs/>
                <w:i/>
                <w:iCs/>
              </w:rPr>
              <w:br/>
              <w:t>[PLN]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8154C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324">
              <w:rPr>
                <w:rFonts w:ascii="Times New Roman" w:hAnsi="Times New Roman"/>
                <w:b/>
                <w:bCs/>
              </w:rPr>
              <w:t xml:space="preserve">Razem                   </w:t>
            </w:r>
            <w:r w:rsidRPr="007C0324">
              <w:rPr>
                <w:rFonts w:ascii="Times New Roman" w:hAnsi="Times New Roman"/>
                <w:b/>
                <w:bCs/>
                <w:i/>
                <w:iCs/>
              </w:rPr>
              <w:t>Wartość netto</w:t>
            </w:r>
            <w:r w:rsidRPr="007C0324">
              <w:rPr>
                <w:rFonts w:ascii="Times New Roman" w:hAnsi="Times New Roman"/>
                <w:b/>
                <w:bCs/>
                <w:i/>
                <w:iCs/>
              </w:rPr>
              <w:br/>
              <w:t>[PLN]</w:t>
            </w:r>
          </w:p>
        </w:tc>
      </w:tr>
      <w:tr w:rsidR="007C0324" w:rsidRPr="007C0324" w14:paraId="3D2F8180" w14:textId="77777777" w:rsidTr="007C0324">
        <w:trPr>
          <w:trHeight w:val="7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6B46D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4A20C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Remont drogi powiatowej nr 3008W                                        Grodziec - Goławin - Miączynek</w:t>
            </w:r>
            <w:r w:rsidRPr="007C0324">
              <w:rPr>
                <w:rFonts w:ascii="Times New Roman" w:hAnsi="Times New Roman"/>
              </w:rPr>
              <w:br/>
              <w:t xml:space="preserve">od km 8+700 do km 10+356                                       o długości 1656 </w:t>
            </w:r>
            <w:proofErr w:type="spellStart"/>
            <w:r w:rsidRPr="007C0324">
              <w:rPr>
                <w:rFonts w:ascii="Times New Roman" w:hAnsi="Times New Roman"/>
              </w:rPr>
              <w:t>mb</w:t>
            </w:r>
            <w:proofErr w:type="spellEnd"/>
            <w:r w:rsidRPr="007C03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884B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683B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1881C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</w:tr>
      <w:tr w:rsidR="007C0324" w:rsidRPr="007C0324" w14:paraId="67DDE857" w14:textId="77777777" w:rsidTr="007C0324">
        <w:trPr>
          <w:trHeight w:val="25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D17B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4E8D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DE3C28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828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B6A892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828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D9AF1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324" w:rsidRPr="007C0324" w14:paraId="53F190D9" w14:textId="77777777" w:rsidTr="007C0324">
        <w:trPr>
          <w:trHeight w:val="77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734CF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21D5EC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 xml:space="preserve">Remont drogi powiatowej nr 3028W Baboszewo - Dłużniewo  </w:t>
            </w:r>
            <w:r w:rsidRPr="007C0324">
              <w:rPr>
                <w:rFonts w:ascii="Times New Roman" w:hAnsi="Times New Roman"/>
              </w:rPr>
              <w:br/>
              <w:t xml:space="preserve">od km 0+875 do km 2+785                                        o długości 1 910 </w:t>
            </w:r>
            <w:proofErr w:type="spellStart"/>
            <w:r w:rsidRPr="007C0324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87B8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4E2D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CDE5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</w:tr>
      <w:tr w:rsidR="007C0324" w:rsidRPr="007C0324" w14:paraId="3A66B5B0" w14:textId="77777777" w:rsidTr="007C0324">
        <w:trPr>
          <w:trHeight w:val="2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EB9AF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65B25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537BED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955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C5F2A4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955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A3241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324" w:rsidRPr="007C0324" w14:paraId="52945453" w14:textId="77777777" w:rsidTr="007C0324">
        <w:trPr>
          <w:trHeight w:val="78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051F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2241F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Remont drogi powiatowej nr 3047W                  Wrona Stara - Joniec - Nowe Miasto</w:t>
            </w:r>
            <w:r w:rsidRPr="007C0324">
              <w:rPr>
                <w:rFonts w:ascii="Times New Roman" w:hAnsi="Times New Roman"/>
              </w:rPr>
              <w:br/>
              <w:t xml:space="preserve">od km 10+500 do km 12+690                                  o długości 2 190 </w:t>
            </w:r>
            <w:proofErr w:type="spellStart"/>
            <w:r w:rsidRPr="007C0324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7309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578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F3515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</w:tr>
      <w:tr w:rsidR="007C0324" w:rsidRPr="007C0324" w14:paraId="3781BCE5" w14:textId="77777777" w:rsidTr="007C032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3CAFF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601E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5743AD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990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C2974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1200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064E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324" w:rsidRPr="007C0324" w14:paraId="636B642F" w14:textId="77777777" w:rsidTr="007C0324">
        <w:trPr>
          <w:trHeight w:val="102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88007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943010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 xml:space="preserve">Remont drogi powiatowej nr 3069W                        Trębki - Kamienica - </w:t>
            </w:r>
            <w:proofErr w:type="spellStart"/>
            <w:r w:rsidRPr="007C0324">
              <w:rPr>
                <w:rFonts w:ascii="Times New Roman" w:hAnsi="Times New Roman"/>
              </w:rPr>
              <w:t>Strzembowo</w:t>
            </w:r>
            <w:proofErr w:type="spellEnd"/>
            <w:r w:rsidRPr="007C0324">
              <w:rPr>
                <w:rFonts w:ascii="Times New Roman" w:hAnsi="Times New Roman"/>
              </w:rPr>
              <w:t xml:space="preserve"> - do drogi nr 570</w:t>
            </w:r>
            <w:r w:rsidRPr="007C0324">
              <w:rPr>
                <w:rFonts w:ascii="Times New Roman" w:hAnsi="Times New Roman"/>
              </w:rPr>
              <w:br/>
              <w:t xml:space="preserve">od km 7+620 do km 9+310                                           o długości 1690 </w:t>
            </w:r>
            <w:proofErr w:type="spellStart"/>
            <w:r w:rsidRPr="007C0324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8D09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6717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A881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</w:tr>
      <w:tr w:rsidR="007C0324" w:rsidRPr="007C0324" w14:paraId="4041C364" w14:textId="77777777" w:rsidTr="007C032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3AB7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3793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DCEBFA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845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55AD0A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845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C1C98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324" w:rsidRPr="007C0324" w14:paraId="60326AC9" w14:textId="77777777" w:rsidTr="007C0324">
        <w:trPr>
          <w:trHeight w:val="74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1BACE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844C2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Remont drogi powiatowej nr 3070W Kamienica - Olszyny - Przyborowice</w:t>
            </w:r>
            <w:r w:rsidRPr="007C0324">
              <w:rPr>
                <w:rFonts w:ascii="Times New Roman" w:hAnsi="Times New Roman"/>
              </w:rPr>
              <w:br/>
              <w:t xml:space="preserve">od km 5+550 do km 6+180                                                           o długości 630 </w:t>
            </w:r>
            <w:proofErr w:type="spellStart"/>
            <w:r w:rsidRPr="007C0324">
              <w:rPr>
                <w:rFonts w:ascii="Times New Roman" w:hAnsi="Times New Roman"/>
              </w:rPr>
              <w:t>mb</w:t>
            </w:r>
            <w:proofErr w:type="spellEnd"/>
            <w:r w:rsidRPr="007C03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8ABD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3A58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818F5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</w:tr>
      <w:tr w:rsidR="007C0324" w:rsidRPr="007C0324" w14:paraId="2FDBB9B2" w14:textId="77777777" w:rsidTr="007C0324">
        <w:trPr>
          <w:trHeight w:val="2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77D8F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96F0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2353AD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315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4DC932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315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  <w:r w:rsidRPr="007C03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C6997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324" w:rsidRPr="007C0324" w14:paraId="6EA0B639" w14:textId="77777777" w:rsidTr="007C0324">
        <w:trPr>
          <w:trHeight w:val="721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FB476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6AE1B2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 xml:space="preserve">Remont drogi powiatowej nr 4639W Krzeczanowo - Kodłutowo   </w:t>
            </w:r>
            <w:r w:rsidRPr="007C0324">
              <w:rPr>
                <w:rFonts w:ascii="Times New Roman" w:hAnsi="Times New Roman"/>
              </w:rPr>
              <w:br/>
              <w:t xml:space="preserve">od km 0+000 do km 1+370                                                         o długości 1370 </w:t>
            </w:r>
            <w:proofErr w:type="spellStart"/>
            <w:r w:rsidRPr="007C0324">
              <w:rPr>
                <w:rFonts w:ascii="Times New Roman" w:hAnsi="Times New Roman"/>
              </w:rPr>
              <w:t>mb</w:t>
            </w:r>
            <w:proofErr w:type="spellEnd"/>
            <w:r w:rsidRPr="007C03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2070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3A10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E3554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</w:tr>
      <w:tr w:rsidR="007C0324" w:rsidRPr="007C0324" w14:paraId="5557BF52" w14:textId="77777777" w:rsidTr="007C0324">
        <w:trPr>
          <w:trHeight w:val="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9953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5DF4A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44076D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685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DDD005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685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2071D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324" w:rsidRPr="007C0324" w14:paraId="0ACDBE4B" w14:textId="77777777" w:rsidTr="007C0324">
        <w:trPr>
          <w:trHeight w:val="97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9A30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4EDE67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Remont drogi powiatowej nr 3743W                                                                            Zawidz - Osiek - Włostybory -Koziebrody - Raciąż</w:t>
            </w:r>
            <w:r w:rsidRPr="007C0324">
              <w:rPr>
                <w:rFonts w:ascii="Times New Roman" w:hAnsi="Times New Roman"/>
              </w:rPr>
              <w:br/>
              <w:t xml:space="preserve">od km 2+870 do km 3+990                             o długości 1120 </w:t>
            </w:r>
            <w:proofErr w:type="spellStart"/>
            <w:r w:rsidRPr="007C0324">
              <w:rPr>
                <w:rFonts w:ascii="Times New Roman" w:hAnsi="Times New Roman"/>
              </w:rPr>
              <w:t>mb</w:t>
            </w:r>
            <w:proofErr w:type="spellEnd"/>
            <w:r w:rsidRPr="007C03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3BE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69D2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15244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</w:tr>
      <w:tr w:rsidR="007C0324" w:rsidRPr="007C0324" w14:paraId="5BC1CC05" w14:textId="77777777" w:rsidTr="007C0324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9F095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337C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46EE18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560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28E495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560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62E7A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324" w:rsidRPr="007C0324" w14:paraId="378DDB3A" w14:textId="77777777" w:rsidTr="007C0324">
        <w:trPr>
          <w:trHeight w:val="697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CC385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587C7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Remont drogi powiatowej nr 2998W Drobin - Gralewo - Mystkowo</w:t>
            </w:r>
            <w:r w:rsidRPr="007C0324">
              <w:rPr>
                <w:rFonts w:ascii="Times New Roman" w:hAnsi="Times New Roman"/>
              </w:rPr>
              <w:br/>
              <w:t xml:space="preserve">od km 3 + 175 do km 3 + 675                         o długości 500 </w:t>
            </w:r>
            <w:proofErr w:type="spellStart"/>
            <w:r w:rsidRPr="007C0324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BB8E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FD65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6D81F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</w:tr>
      <w:tr w:rsidR="007C0324" w:rsidRPr="007C0324" w14:paraId="2FD2F033" w14:textId="77777777" w:rsidTr="007C0324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223A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DE2F6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88D3AD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250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2D8BA8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250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96F4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324" w:rsidRPr="007C0324" w14:paraId="058FFC2C" w14:textId="77777777" w:rsidTr="007C0324">
        <w:trPr>
          <w:trHeight w:val="66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59B09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97F30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Remont drogi powiatowej nr 3051W Strachowo - Lisewo - Joniec</w:t>
            </w:r>
            <w:r w:rsidRPr="007C0324">
              <w:rPr>
                <w:rFonts w:ascii="Times New Roman" w:hAnsi="Times New Roman"/>
              </w:rPr>
              <w:br/>
              <w:t xml:space="preserve">od km 4+890 do km 5+890                                                             o długości 1000 </w:t>
            </w:r>
            <w:proofErr w:type="spellStart"/>
            <w:r w:rsidRPr="007C0324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22E3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32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3F20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32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66E3D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</w:tr>
      <w:tr w:rsidR="007C0324" w:rsidRPr="007C0324" w14:paraId="4DD9973F" w14:textId="77777777" w:rsidTr="007C0324">
        <w:trPr>
          <w:trHeight w:val="1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9C792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A36F4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1B25D9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87F5BC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324"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 w:rsidRPr="007C0324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B0989" w14:textId="77777777" w:rsidR="007C0324" w:rsidRPr="007C0324" w:rsidRDefault="007C0324" w:rsidP="007C0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324" w:rsidRPr="007C0324" w14:paraId="265A2F9C" w14:textId="77777777" w:rsidTr="007C0324">
        <w:trPr>
          <w:trHeight w:val="435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C3ADB" w14:textId="77777777" w:rsidR="007C0324" w:rsidRPr="007C0324" w:rsidRDefault="007C0324" w:rsidP="007C03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C0324">
              <w:rPr>
                <w:rFonts w:ascii="Times New Roman" w:hAnsi="Times New Roman"/>
                <w:b/>
                <w:bCs/>
              </w:rPr>
              <w:t xml:space="preserve">RAZEM NETTO 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ABDC6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0F2314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324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C1A16A" w14:textId="77777777" w:rsidR="007C0324" w:rsidRPr="007C0324" w:rsidRDefault="007C0324" w:rsidP="007C0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32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C0324" w:rsidRPr="007C0324" w14:paraId="5ED6D873" w14:textId="77777777" w:rsidTr="007C0324">
        <w:trPr>
          <w:trHeight w:val="40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E12DD0" w14:textId="77777777" w:rsidR="007C0324" w:rsidRPr="007C0324" w:rsidRDefault="007C0324" w:rsidP="007C03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C0324">
              <w:rPr>
                <w:rFonts w:ascii="Times New Roman" w:hAnsi="Times New Roman"/>
                <w:b/>
                <w:bCs/>
                <w:color w:val="000000"/>
              </w:rPr>
              <w:t>PODATEK VAT 23 %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A782F8" w14:textId="77777777" w:rsidR="007C0324" w:rsidRPr="007C0324" w:rsidRDefault="007C0324" w:rsidP="007C03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0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58280D" w14:textId="77777777" w:rsidR="007C0324" w:rsidRPr="007C0324" w:rsidRDefault="007C0324" w:rsidP="007C03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0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057143" w14:textId="77777777" w:rsidR="007C0324" w:rsidRPr="007C0324" w:rsidRDefault="007C0324" w:rsidP="007C03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03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0324" w:rsidRPr="007C0324" w14:paraId="392F2F5B" w14:textId="77777777" w:rsidTr="007C0324">
        <w:trPr>
          <w:trHeight w:val="42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3AAE0F" w14:textId="77777777" w:rsidR="007C0324" w:rsidRPr="007C0324" w:rsidRDefault="007C0324" w:rsidP="007C03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C0324">
              <w:rPr>
                <w:rFonts w:ascii="Times New Roman" w:hAnsi="Times New Roman"/>
                <w:b/>
                <w:bCs/>
                <w:color w:val="000000"/>
              </w:rPr>
              <w:t>RAZEM BRUTTO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46013" w14:textId="77777777" w:rsidR="007C0324" w:rsidRPr="007C0324" w:rsidRDefault="007C0324" w:rsidP="007C03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0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567EA9" w14:textId="77777777" w:rsidR="007C0324" w:rsidRPr="007C0324" w:rsidRDefault="007C0324" w:rsidP="007C03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0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5F75C" w14:textId="77777777" w:rsidR="007C0324" w:rsidRPr="007C0324" w:rsidRDefault="007C0324" w:rsidP="007C03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032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23892F8" w14:textId="77777777" w:rsidR="008810FD" w:rsidRDefault="008810FD"/>
    <w:sectPr w:rsidR="008810FD" w:rsidSect="007C0324">
      <w:headerReference w:type="default" r:id="rId6"/>
      <w:pgSz w:w="12240" w:h="15840"/>
      <w:pgMar w:top="851" w:right="1417" w:bottom="284" w:left="1417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ACC1A" w14:textId="77777777" w:rsidR="008810FD" w:rsidRDefault="008810FD" w:rsidP="007C0324">
      <w:pPr>
        <w:spacing w:after="0" w:line="240" w:lineRule="auto"/>
      </w:pPr>
      <w:r>
        <w:separator/>
      </w:r>
    </w:p>
  </w:endnote>
  <w:endnote w:type="continuationSeparator" w:id="0">
    <w:p w14:paraId="2B7EA71F" w14:textId="77777777" w:rsidR="008810FD" w:rsidRDefault="008810FD" w:rsidP="007C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16ED" w14:textId="77777777" w:rsidR="008810FD" w:rsidRDefault="008810FD" w:rsidP="007C0324">
      <w:pPr>
        <w:spacing w:after="0" w:line="240" w:lineRule="auto"/>
      </w:pPr>
      <w:r>
        <w:separator/>
      </w:r>
    </w:p>
  </w:footnote>
  <w:footnote w:type="continuationSeparator" w:id="0">
    <w:p w14:paraId="5B7E9368" w14:textId="77777777" w:rsidR="008810FD" w:rsidRDefault="008810FD" w:rsidP="007C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C758" w14:textId="77777777" w:rsidR="007C0324" w:rsidRPr="007C0324" w:rsidRDefault="007C0324" w:rsidP="007C0324">
    <w:pPr>
      <w:pStyle w:val="Nagwek"/>
      <w:jc w:val="right"/>
      <w:rPr>
        <w:rFonts w:ascii="Times New Roman" w:hAnsi="Times New Roman"/>
        <w:sz w:val="24"/>
        <w:szCs w:val="24"/>
      </w:rPr>
    </w:pPr>
    <w:r w:rsidRPr="007C0324">
      <w:rPr>
        <w:rFonts w:ascii="Times New Roman" w:hAnsi="Times New Roman"/>
        <w:sz w:val="24"/>
        <w:szCs w:val="24"/>
      </w:rPr>
      <w:t>Załącznik do Formularza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24"/>
    <w:rsid w:val="00191EBB"/>
    <w:rsid w:val="004A713B"/>
    <w:rsid w:val="007C0324"/>
    <w:rsid w:val="008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F4772"/>
  <w14:defaultImageDpi w14:val="0"/>
  <w15:docId w15:val="{02624CB2-63DD-45E4-9C50-BC763BE4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03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C0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03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2021-03-05T09:12:00Z</dcterms:created>
  <dcterms:modified xsi:type="dcterms:W3CDTF">2021-03-05T09:12:00Z</dcterms:modified>
</cp:coreProperties>
</file>